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tbl>
      <w:tblPr>
        <w:tblStyle w:val="7"/>
        <w:tblpPr w:leftFromText="180" w:rightFromText="180" w:vertAnchor="text" w:horzAnchor="page" w:tblpX="1259" w:tblpY="312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2.22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不做危险的事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出示图片，你们看看他们在做什么？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他们晃椅子。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还有的在挤来挤去。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他们这样做是正确的的吗？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幼：这样是不对的，很危险，会受伤的。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师：那谁能来说一说有什么事情不能做？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师：奇奇妙妙可真难受，它们也很担心你们，所以给你们准备了许多预防感冒的方法，一起来看看吧。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幼：吃清淡的食物，让爸爸妈妈看着吃药。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幼：多喝水，都注意休息。</w:t>
            </w:r>
          </w:p>
        </w:tc>
      </w:tr>
    </w:tbl>
    <w:p>
      <w:pPr>
        <w:ind w:firstLine="1440" w:firstLineChars="600"/>
        <w:jc w:val="both"/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朱瑞涛</w:t>
      </w:r>
    </w:p>
    <w:p>
      <w:pPr>
        <w:ind w:firstLine="1440" w:firstLineChars="600"/>
        <w:jc w:val="both"/>
        <w:rPr>
          <w:rFonts w:hint="default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440" w:firstLineChars="600"/>
        <w:jc w:val="both"/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朱瑞涛</w:t>
      </w:r>
    </w:p>
    <w:tbl>
      <w:tblPr>
        <w:tblStyle w:val="7"/>
        <w:tblW w:w="969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150"/>
        <w:gridCol w:w="1971"/>
        <w:gridCol w:w="395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2.29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食品安全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5" w:hRule="atLeast"/>
          <w:jc w:val="center"/>
        </w:trPr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079" w:type="dxa"/>
            <w:gridSpan w:val="3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平时你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们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最喜欢喜欢吃什么东西?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幼：薯条、汉堡。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幼：蛋糕还有冰淇淋。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食物的种类有很多，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那我们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来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看看</w:t>
            </w:r>
            <w:r>
              <w:rPr>
                <w:rFonts w:hint="eastAsia" w:asciiTheme="majorEastAsia" w:hAnsiTheme="majorEastAsia" w:eastAsiaTheme="majorEastAsia"/>
                <w:sz w:val="24"/>
              </w:rPr>
              <w:t>食物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的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分类?</w:t>
            </w: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健康、垃圾、过期、三无</w:t>
            </w: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）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有的食品吃了不好的和好的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幼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：有垃圾食品和健康的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幼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：有油炸的，过期的食品</w:t>
            </w:r>
          </w:p>
          <w:p>
            <w:pPr>
              <w:adjustRightInd w:val="0"/>
              <w:snapToGrid w:val="0"/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食品可分为健康食品和不健康食品。不健康食品包括垃圾食品.无生产日期，过期食品。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那</w:t>
            </w:r>
            <w:r>
              <w:rPr>
                <w:rFonts w:hint="eastAsia" w:asciiTheme="majorEastAsia" w:hAnsiTheme="majorEastAsia" w:eastAsiaTheme="majorEastAsia"/>
                <w:sz w:val="24"/>
              </w:rPr>
              <w:t>不健康食品吃了以后对人体会有什么害处。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幼：对身体不好。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幼：会拉肚子。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吃不健康的食物我们的身体会容易产生各种疾病，危害我们的健康。生活中我们应该怎样注意饮食卫生呢?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幼：洗手后吃饭。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幼：不吃垃圾食品。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平时饭前便后勤洗手，生吃瓜果要清洗，不随意购买、食用街头小摊贩出售的劣质食品、饮料。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注意口腔卫生，这样我们才会远离疾病。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朱瑞涛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3.7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防踩踏安全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出示图片幼儿观察，再播放视频《踩踏事故》，你们看到了什么？会发生什么？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很多人拥挤在一起。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幼：还会被挤摔跤。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出示“踩踏事故场所”图片，你们看到了哪里会发生踩踏事故吗？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幼：广场、很多人聚会的地方。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幼：车站还有旅游的地方。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那如果发生踩踏事故应该如何保护自己呢？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幼：离园一点，不要去人多的地方。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幼：等人群散开再过去。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师：是的呀，那我们再来看看保护自己的方法吧。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幼：护住自己的脖子。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幼：蜷缩着身体。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师：你们的小眼睛可真亮，看到了这么多的小细节。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朱瑞涛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3.14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身体上的洞洞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我们身上有洞洞吗？它们在哪里？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耳朵、嘴巴。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幼：屁股、鼻孔。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那你们知道这些洞洞有什么作用吗？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耳朵可以让我们听到声音，嘴巴能帮助我们吃好吃的。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幼：鼻孔是用来呼吸的，屁股是帮助我们拉臭臭的。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师：看来这些洞洞有很大的本领呢，那你们有什么好的办法保护它们？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不能乱塞东西在耳朵里，平时不能大声说话。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鼻子里也不能乱塞东西，不吃垃圾食物，不把屁股露出来。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是呀，你们说的真不错，洞洞的作用很大、很多，我们要一起保护好它们哦。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朱瑞涛</w:t>
      </w:r>
      <w:bookmarkStart w:id="0" w:name="_GoBack"/>
      <w:bookmarkEnd w:id="0"/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3.21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有趣的工具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出示图片，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我们做手工和画画时会用到一些工具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？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你们知道它的作用吗？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铅笔可以用来画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幼：剪刀可以用来剪纸。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是的，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这些工具可以帮我们做很多事情，但是也存在着一些危险，我们一起来看看。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铅笔在打闹时会戳到别人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不正确使用剪刀会伤到别人和自己。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师：是的呀，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那你们有什么好方法吗？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使用铅笔时不要用来打闹，也不能拿铅笔对着别人。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用剪刀要专心，不能边剪边玩，也不能打开剪刀对着小朋友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师：你们说的都有道理，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正确使用工具可以减少工具的危险性。</w:t>
            </w: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kwZjc5MTMxMzczZjc1OWJmZmMzNWU5YTA4YzMxNDU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A68ED"/>
    <w:rsid w:val="007F57BB"/>
    <w:rsid w:val="00820476"/>
    <w:rsid w:val="00820B2C"/>
    <w:rsid w:val="0082619C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2D4D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31D28"/>
    <w:rsid w:val="00E43B6F"/>
    <w:rsid w:val="00E6194D"/>
    <w:rsid w:val="00E84576"/>
    <w:rsid w:val="00EB7B1E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A8A2CBC"/>
    <w:rsid w:val="0ECF618C"/>
    <w:rsid w:val="10FC34DE"/>
    <w:rsid w:val="196256AE"/>
    <w:rsid w:val="1D9A47D0"/>
    <w:rsid w:val="1DCD32A9"/>
    <w:rsid w:val="21030190"/>
    <w:rsid w:val="227F6567"/>
    <w:rsid w:val="25F90ADE"/>
    <w:rsid w:val="273B5CE2"/>
    <w:rsid w:val="2D77AF90"/>
    <w:rsid w:val="2E3A195C"/>
    <w:rsid w:val="2E6A2A49"/>
    <w:rsid w:val="35577297"/>
    <w:rsid w:val="3BB7A8C5"/>
    <w:rsid w:val="3DD171C9"/>
    <w:rsid w:val="3F7D2915"/>
    <w:rsid w:val="40C907B4"/>
    <w:rsid w:val="425870A8"/>
    <w:rsid w:val="49416DF6"/>
    <w:rsid w:val="4BE47552"/>
    <w:rsid w:val="57851511"/>
    <w:rsid w:val="5D526412"/>
    <w:rsid w:val="5DA00A46"/>
    <w:rsid w:val="5DFB25EC"/>
    <w:rsid w:val="5F9112CC"/>
    <w:rsid w:val="63DD77C2"/>
    <w:rsid w:val="64273DE4"/>
    <w:rsid w:val="6F1235C4"/>
    <w:rsid w:val="724B5A0D"/>
    <w:rsid w:val="77831A0C"/>
    <w:rsid w:val="77FD1267"/>
    <w:rsid w:val="78BD1C8C"/>
    <w:rsid w:val="79BB54AE"/>
    <w:rsid w:val="7BCB05FD"/>
    <w:rsid w:val="7DF22774"/>
    <w:rsid w:val="7E286F6A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autoRedefine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838</Words>
  <Characters>917</Characters>
  <Lines>1</Lines>
  <Paragraphs>1</Paragraphs>
  <TotalTime>1</TotalTime>
  <ScaleCrop>false</ScaleCrop>
  <LinksUpToDate>false</LinksUpToDate>
  <CharactersWithSpaces>987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咒怨</cp:lastModifiedBy>
  <dcterms:modified xsi:type="dcterms:W3CDTF">2024-03-28T00:32:10Z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511AE6520511424B997E163ABFD69A8E</vt:lpwstr>
  </property>
</Properties>
</file>